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6F9" w:rsidRDefault="000B56F9"/>
    <w:tbl>
      <w:tblPr>
        <w:tblStyle w:val="Mriekatabuky"/>
        <w:tblW w:w="9921" w:type="dxa"/>
        <w:tblLook w:val="04A0"/>
      </w:tblPr>
      <w:tblGrid>
        <w:gridCol w:w="1417"/>
        <w:gridCol w:w="708"/>
        <w:gridCol w:w="708"/>
        <w:gridCol w:w="708"/>
        <w:gridCol w:w="708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F6761D" w:rsidTr="009C1BF6">
        <w:trPr>
          <w:trHeight w:val="397"/>
        </w:trPr>
        <w:tc>
          <w:tcPr>
            <w:tcW w:w="9921" w:type="dxa"/>
            <w:gridSpan w:val="13"/>
            <w:tcBorders>
              <w:bottom w:val="nil"/>
            </w:tcBorders>
          </w:tcPr>
          <w:p w:rsidR="00F6761D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Sezónny kalendár pre zeleninu</w:t>
            </w:r>
          </w:p>
        </w:tc>
      </w:tr>
      <w:tr w:rsidR="000B56F9" w:rsidTr="00F6761D">
        <w:trPr>
          <w:trHeight w:val="397"/>
        </w:trPr>
        <w:tc>
          <w:tcPr>
            <w:tcW w:w="1417" w:type="dxa"/>
          </w:tcPr>
          <w:p w:rsidR="000B56F9" w:rsidRDefault="000B56F9"/>
        </w:tc>
        <w:tc>
          <w:tcPr>
            <w:tcW w:w="708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I.</w:t>
            </w:r>
          </w:p>
        </w:tc>
        <w:tc>
          <w:tcPr>
            <w:tcW w:w="708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II.</w:t>
            </w:r>
          </w:p>
        </w:tc>
        <w:tc>
          <w:tcPr>
            <w:tcW w:w="708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III.</w:t>
            </w:r>
          </w:p>
        </w:tc>
        <w:tc>
          <w:tcPr>
            <w:tcW w:w="708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IV.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VI.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VII.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VIII.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IX.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X.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XI.</w:t>
            </w:r>
          </w:p>
        </w:tc>
        <w:tc>
          <w:tcPr>
            <w:tcW w:w="709" w:type="dxa"/>
          </w:tcPr>
          <w:p w:rsidR="000B56F9" w:rsidRPr="00F6761D" w:rsidRDefault="00F6761D" w:rsidP="00F6761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XII.</w:t>
            </w:r>
          </w:p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Artičoky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Baklažán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Biela kapusta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97"/>
        </w:trPr>
        <w:tc>
          <w:tcPr>
            <w:tcW w:w="1417" w:type="dxa"/>
          </w:tcPr>
          <w:p w:rsidR="000B56F9" w:rsidRDefault="00F6761D">
            <w:r>
              <w:t>Brokolica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Cesnak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Cibuľa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Cigória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Cuketa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AB4798" w:rsidTr="000B56F9">
        <w:trPr>
          <w:trHeight w:val="340"/>
        </w:trPr>
        <w:tc>
          <w:tcPr>
            <w:tcW w:w="1417" w:type="dxa"/>
          </w:tcPr>
          <w:p w:rsidR="00AB4798" w:rsidRDefault="00AB4798">
            <w:r>
              <w:t>Cvikla</w:t>
            </w:r>
          </w:p>
        </w:tc>
        <w:tc>
          <w:tcPr>
            <w:tcW w:w="708" w:type="dxa"/>
          </w:tcPr>
          <w:p w:rsidR="00AB4798" w:rsidRDefault="00AB4798"/>
        </w:tc>
        <w:tc>
          <w:tcPr>
            <w:tcW w:w="708" w:type="dxa"/>
          </w:tcPr>
          <w:p w:rsidR="00AB4798" w:rsidRDefault="00AB4798"/>
        </w:tc>
        <w:tc>
          <w:tcPr>
            <w:tcW w:w="708" w:type="dxa"/>
          </w:tcPr>
          <w:p w:rsidR="00AB4798" w:rsidRDefault="00AB4798"/>
        </w:tc>
        <w:tc>
          <w:tcPr>
            <w:tcW w:w="708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Červená kapusta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Činska kapusta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Fenikel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Hlávkový šalát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Hrach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Jarná cibuľka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Kaleráb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Karfiol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Kel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Ľadový šalát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 xml:space="preserve">Mrkva 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Paprika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AB4798" w:rsidTr="000B56F9">
        <w:trPr>
          <w:trHeight w:val="340"/>
        </w:trPr>
        <w:tc>
          <w:tcPr>
            <w:tcW w:w="1417" w:type="dxa"/>
          </w:tcPr>
          <w:p w:rsidR="00AB4798" w:rsidRDefault="00AB4798">
            <w:r>
              <w:t>Paradajka</w:t>
            </w:r>
          </w:p>
        </w:tc>
        <w:tc>
          <w:tcPr>
            <w:tcW w:w="708" w:type="dxa"/>
          </w:tcPr>
          <w:p w:rsidR="00AB4798" w:rsidRDefault="00AB4798"/>
        </w:tc>
        <w:tc>
          <w:tcPr>
            <w:tcW w:w="708" w:type="dxa"/>
          </w:tcPr>
          <w:p w:rsidR="00AB4798" w:rsidRDefault="00AB4798"/>
        </w:tc>
        <w:tc>
          <w:tcPr>
            <w:tcW w:w="708" w:type="dxa"/>
          </w:tcPr>
          <w:p w:rsidR="00AB4798" w:rsidRDefault="00AB4798"/>
        </w:tc>
        <w:tc>
          <w:tcPr>
            <w:tcW w:w="708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  <w:tc>
          <w:tcPr>
            <w:tcW w:w="709" w:type="dxa"/>
          </w:tcPr>
          <w:p w:rsidR="00AB4798" w:rsidRDefault="00AB4798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Pór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Reďkovka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Ružičkový kel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Rukola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Špargľa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Špenát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Tekvica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Uhorka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Zelená fazuľka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Zelená kapusta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Zeler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0B56F9" w:rsidTr="000B56F9">
        <w:trPr>
          <w:trHeight w:val="340"/>
        </w:trPr>
        <w:tc>
          <w:tcPr>
            <w:tcW w:w="1417" w:type="dxa"/>
          </w:tcPr>
          <w:p w:rsidR="000B56F9" w:rsidRDefault="00F6761D">
            <w:r>
              <w:t>Zemiaky</w:t>
            </w:r>
          </w:p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8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  <w:tc>
          <w:tcPr>
            <w:tcW w:w="709" w:type="dxa"/>
          </w:tcPr>
          <w:p w:rsidR="000B56F9" w:rsidRDefault="000B56F9"/>
        </w:tc>
      </w:tr>
      <w:tr w:rsidR="00AB4798" w:rsidRPr="00F6761D" w:rsidTr="0033067D">
        <w:trPr>
          <w:trHeight w:val="397"/>
        </w:trPr>
        <w:tc>
          <w:tcPr>
            <w:tcW w:w="9921" w:type="dxa"/>
            <w:gridSpan w:val="13"/>
            <w:tcBorders>
              <w:bottom w:val="nil"/>
            </w:tcBorders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Sezónny kalendár pre ovocie</w:t>
            </w:r>
          </w:p>
        </w:tc>
      </w:tr>
      <w:tr w:rsidR="00AB4798" w:rsidRPr="00F6761D" w:rsidTr="0033067D">
        <w:trPr>
          <w:trHeight w:val="397"/>
        </w:trPr>
        <w:tc>
          <w:tcPr>
            <w:tcW w:w="1417" w:type="dxa"/>
          </w:tcPr>
          <w:p w:rsidR="00AB4798" w:rsidRDefault="00AB4798" w:rsidP="0033067D"/>
        </w:tc>
        <w:tc>
          <w:tcPr>
            <w:tcW w:w="708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I.</w:t>
            </w:r>
          </w:p>
        </w:tc>
        <w:tc>
          <w:tcPr>
            <w:tcW w:w="708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II.</w:t>
            </w:r>
          </w:p>
        </w:tc>
        <w:tc>
          <w:tcPr>
            <w:tcW w:w="708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III.</w:t>
            </w:r>
          </w:p>
        </w:tc>
        <w:tc>
          <w:tcPr>
            <w:tcW w:w="708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IV.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VI.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VII.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VIII.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IX.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X.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XI.</w:t>
            </w:r>
          </w:p>
        </w:tc>
        <w:tc>
          <w:tcPr>
            <w:tcW w:w="709" w:type="dxa"/>
          </w:tcPr>
          <w:p w:rsidR="00AB4798" w:rsidRPr="00F6761D" w:rsidRDefault="00AB4798" w:rsidP="0033067D">
            <w:pPr>
              <w:jc w:val="center"/>
              <w:rPr>
                <w:sz w:val="28"/>
                <w:szCs w:val="28"/>
              </w:rPr>
            </w:pPr>
            <w:r w:rsidRPr="00F6761D">
              <w:rPr>
                <w:sz w:val="28"/>
                <w:szCs w:val="28"/>
              </w:rPr>
              <w:t>XII.</w:t>
            </w:r>
          </w:p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 xml:space="preserve">Ananás 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Avokádo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Banán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97"/>
        </w:trPr>
        <w:tc>
          <w:tcPr>
            <w:tcW w:w="1417" w:type="dxa"/>
          </w:tcPr>
          <w:p w:rsidR="00AB4798" w:rsidRDefault="00AB4798" w:rsidP="0033067D">
            <w:r>
              <w:t>Baza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Broskyňa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Brusnica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Citrón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Čerešňa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Černica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Čučoriedka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Dula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Egreš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Grep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Hrozno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Hruška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Jablko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Jahoda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Kiwi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Malina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Mandarínka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Mango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Marhuľa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Medový melón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Melón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Mirabelka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Nektarinka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Pomaranč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Rebarbora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Ríbezľa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Slivka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Višňa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  <w:tr w:rsidR="00AB4798" w:rsidTr="0033067D">
        <w:trPr>
          <w:trHeight w:val="340"/>
        </w:trPr>
        <w:tc>
          <w:tcPr>
            <w:tcW w:w="1417" w:type="dxa"/>
          </w:tcPr>
          <w:p w:rsidR="00AB4798" w:rsidRDefault="00AB4798" w:rsidP="0033067D">
            <w:r>
              <w:t>Vodný melón</w:t>
            </w:r>
          </w:p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8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  <w:tc>
          <w:tcPr>
            <w:tcW w:w="709" w:type="dxa"/>
          </w:tcPr>
          <w:p w:rsidR="00AB4798" w:rsidRDefault="00AB4798" w:rsidP="0033067D"/>
        </w:tc>
      </w:tr>
    </w:tbl>
    <w:p w:rsidR="0050189E" w:rsidRDefault="0050189E" w:rsidP="00AB4798"/>
    <w:sectPr w:rsidR="0050189E" w:rsidSect="00AB479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0B56F9"/>
    <w:rsid w:val="000B56F9"/>
    <w:rsid w:val="0050189E"/>
    <w:rsid w:val="006D67E2"/>
    <w:rsid w:val="007B11F3"/>
    <w:rsid w:val="00AB4798"/>
    <w:rsid w:val="00AD4EA2"/>
    <w:rsid w:val="00F67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189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56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Uzivatel</cp:lastModifiedBy>
  <cp:revision>2</cp:revision>
  <dcterms:created xsi:type="dcterms:W3CDTF">2014-10-26T00:37:00Z</dcterms:created>
  <dcterms:modified xsi:type="dcterms:W3CDTF">2014-10-26T00:37:00Z</dcterms:modified>
</cp:coreProperties>
</file>